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4342" w14:textId="350605E0" w:rsidR="00155E3C" w:rsidRDefault="00E27336" w:rsidP="004C2798">
      <w:pPr>
        <w:tabs>
          <w:tab w:val="left" w:pos="535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A044384" wp14:editId="0A5CED31">
                <wp:simplePos x="0" y="0"/>
                <wp:positionH relativeFrom="column">
                  <wp:posOffset>1819275</wp:posOffset>
                </wp:positionH>
                <wp:positionV relativeFrom="paragraph">
                  <wp:posOffset>163195</wp:posOffset>
                </wp:positionV>
                <wp:extent cx="2381250" cy="8477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9B" w14:textId="11B85AE1" w:rsidR="004C2798" w:rsidRPr="00351D53" w:rsidRDefault="004C2798" w:rsidP="003D75F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1D53">
                              <w:rPr>
                                <w:i/>
                              </w:rPr>
                              <w:t xml:space="preserve">SSW submits the </w:t>
                            </w:r>
                            <w:r w:rsidRPr="00E27336">
                              <w:rPr>
                                <w:i/>
                                <w:strike/>
                              </w:rPr>
                              <w:t>MAP-620</w:t>
                            </w:r>
                            <w:r w:rsidRPr="00351D53">
                              <w:rPr>
                                <w:i/>
                              </w:rPr>
                              <w:t xml:space="preserve"> </w:t>
                            </w:r>
                            <w:r w:rsidR="00E27336" w:rsidRPr="00E27336">
                              <w:rPr>
                                <w:b/>
                                <w:i/>
                                <w:highlight w:val="yellow"/>
                              </w:rPr>
                              <w:t>Medicaid Waiver Application</w:t>
                            </w:r>
                            <w:r w:rsidR="00E27336">
                              <w:rPr>
                                <w:i/>
                              </w:rPr>
                              <w:t xml:space="preserve"> </w:t>
                            </w:r>
                            <w:r w:rsidRPr="00351D53">
                              <w:rPr>
                                <w:i/>
                              </w:rPr>
                              <w:t xml:space="preserve">through </w:t>
                            </w:r>
                            <w:r w:rsidRPr="00E27336">
                              <w:rPr>
                                <w:i/>
                                <w:strike/>
                              </w:rPr>
                              <w:t>BHDID</w:t>
                            </w:r>
                            <w:r w:rsidR="00E27336">
                              <w:rPr>
                                <w:i/>
                              </w:rPr>
                              <w:t xml:space="preserve"> </w:t>
                            </w:r>
                            <w:r w:rsidR="00E27336" w:rsidRPr="00E27336">
                              <w:rPr>
                                <w:b/>
                                <w:i/>
                                <w:highlight w:val="yellow"/>
                              </w:rPr>
                              <w:t>DFS</w:t>
                            </w:r>
                            <w:r w:rsidRPr="00351D53">
                              <w:rPr>
                                <w:i/>
                              </w:rPr>
                              <w:t xml:space="preserve"> for SCL waiver upon youth’</w:t>
                            </w:r>
                            <w:r w:rsidR="0041244C" w:rsidRPr="00351D53">
                              <w:rPr>
                                <w:i/>
                              </w:rPr>
                              <w:t>s entry into OOHC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84" id="AutoShape 3" o:spid="_x0000_s1026" style="position:absolute;margin-left:143.25pt;margin-top:12.85pt;width:187.5pt;height:66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" fillcolor="#fbd4b4 [1305]">
                <v:textbox>
                  <w:txbxContent>
                    <w:p w14:paraId="4A04439B" w14:textId="11B85AE1" w:rsidR="004C2798" w:rsidRPr="00351D53" w:rsidRDefault="004C2798" w:rsidP="003D75F4">
                      <w:pPr>
                        <w:jc w:val="center"/>
                        <w:rPr>
                          <w:i/>
                        </w:rPr>
                      </w:pPr>
                      <w:r w:rsidRPr="00351D53">
                        <w:rPr>
                          <w:i/>
                        </w:rPr>
                        <w:t xml:space="preserve">SSW submits the </w:t>
                      </w:r>
                      <w:r w:rsidRPr="00E27336">
                        <w:rPr>
                          <w:i/>
                          <w:strike/>
                        </w:rPr>
                        <w:t>MAP-620</w:t>
                      </w:r>
                      <w:r w:rsidRPr="00351D53">
                        <w:rPr>
                          <w:i/>
                        </w:rPr>
                        <w:t xml:space="preserve"> </w:t>
                      </w:r>
                      <w:r w:rsidR="00E27336" w:rsidRPr="00E27336">
                        <w:rPr>
                          <w:b/>
                          <w:i/>
                          <w:highlight w:val="yellow"/>
                        </w:rPr>
                        <w:t>Medicaid Waiver Application</w:t>
                      </w:r>
                      <w:r w:rsidR="00E27336">
                        <w:rPr>
                          <w:i/>
                        </w:rPr>
                        <w:t xml:space="preserve"> </w:t>
                      </w:r>
                      <w:r w:rsidRPr="00351D53">
                        <w:rPr>
                          <w:i/>
                        </w:rPr>
                        <w:t xml:space="preserve">through </w:t>
                      </w:r>
                      <w:r w:rsidRPr="00E27336">
                        <w:rPr>
                          <w:i/>
                          <w:strike/>
                        </w:rPr>
                        <w:t>BHDID</w:t>
                      </w:r>
                      <w:r w:rsidR="00E27336">
                        <w:rPr>
                          <w:i/>
                        </w:rPr>
                        <w:t xml:space="preserve"> </w:t>
                      </w:r>
                      <w:r w:rsidR="00E27336" w:rsidRPr="00E27336">
                        <w:rPr>
                          <w:b/>
                          <w:i/>
                          <w:highlight w:val="yellow"/>
                        </w:rPr>
                        <w:t>DFS</w:t>
                      </w:r>
                      <w:r w:rsidRPr="00351D53">
                        <w:rPr>
                          <w:i/>
                        </w:rPr>
                        <w:t xml:space="preserve"> for SCL waiver upon youth’</w:t>
                      </w:r>
                      <w:r w:rsidR="0041244C" w:rsidRPr="00351D53">
                        <w:rPr>
                          <w:i/>
                        </w:rPr>
                        <w:t>s entry into OOHC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044343" w14:textId="01EFFFC3" w:rsidR="004C2798" w:rsidRDefault="00E27336" w:rsidP="004C2798">
      <w:pPr>
        <w:tabs>
          <w:tab w:val="left" w:pos="5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044366" wp14:editId="06A67082">
                <wp:simplePos x="0" y="0"/>
                <wp:positionH relativeFrom="column">
                  <wp:posOffset>-590550</wp:posOffset>
                </wp:positionH>
                <wp:positionV relativeFrom="paragraph">
                  <wp:posOffset>5993765</wp:posOffset>
                </wp:positionV>
                <wp:extent cx="1819275" cy="876300"/>
                <wp:effectExtent l="0" t="0" r="28575" b="190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93" w14:textId="57B8CE35" w:rsidR="0064127F" w:rsidRDefault="0064127F" w:rsidP="003D75F4">
                            <w:pPr>
                              <w:jc w:val="center"/>
                            </w:pPr>
                            <w:r>
                              <w:t xml:space="preserve">SSW </w:t>
                            </w:r>
                            <w:r w:rsidR="00E27336" w:rsidRPr="00E27336">
                              <w:rPr>
                                <w:b/>
                                <w:highlight w:val="yellow"/>
                              </w:rPr>
                              <w:t>and/or ILC</w:t>
                            </w:r>
                            <w:r w:rsidR="00E27336">
                              <w:t xml:space="preserve"> </w:t>
                            </w:r>
                            <w:r>
                              <w:t>assists youth in applying for SSI/SSDI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66" id="AutoShape 6" o:spid="_x0000_s1027" style="position:absolute;margin-left:-46.5pt;margin-top:471.95pt;width:143.25pt;height:6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" fillcolor="#c6d9f1 [671]">
                <v:textbox>
                  <w:txbxContent>
                    <w:p w14:paraId="4A044393" w14:textId="57B8CE35" w:rsidR="0064127F" w:rsidRDefault="0064127F" w:rsidP="003D75F4">
                      <w:pPr>
                        <w:jc w:val="center"/>
                      </w:pPr>
                      <w:r>
                        <w:t xml:space="preserve">SSW </w:t>
                      </w:r>
                      <w:r w:rsidR="00E27336" w:rsidRPr="00E27336">
                        <w:rPr>
                          <w:b/>
                          <w:highlight w:val="yellow"/>
                        </w:rPr>
                        <w:t>and/or ILC</w:t>
                      </w:r>
                      <w:r w:rsidR="00E27336">
                        <w:t xml:space="preserve"> </w:t>
                      </w:r>
                      <w:r>
                        <w:t>assists youth in applying for SSI/SSDI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044356" wp14:editId="06BC122C">
                <wp:simplePos x="0" y="0"/>
                <wp:positionH relativeFrom="column">
                  <wp:posOffset>4743450</wp:posOffset>
                </wp:positionH>
                <wp:positionV relativeFrom="paragraph">
                  <wp:posOffset>4174490</wp:posOffset>
                </wp:positionV>
                <wp:extent cx="1790700" cy="876300"/>
                <wp:effectExtent l="0" t="0" r="19050" b="1905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8F" w14:textId="12AD0563" w:rsidR="00E95943" w:rsidRDefault="00E95943" w:rsidP="003D75F4">
                            <w:pPr>
                              <w:jc w:val="center"/>
                            </w:pPr>
                            <w:r>
                              <w:t xml:space="preserve">SSW </w:t>
                            </w:r>
                            <w:r w:rsidR="00E27336" w:rsidRPr="00E27336">
                              <w:rPr>
                                <w:b/>
                                <w:highlight w:val="yellow"/>
                              </w:rPr>
                              <w:t>and/or ILC</w:t>
                            </w:r>
                            <w:r w:rsidR="00E27336">
                              <w:t xml:space="preserve"> </w:t>
                            </w:r>
                            <w:r>
                              <w:t>assists youth in applying for SSI/SSDI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56" id="_x0000_s1028" style="position:absolute;margin-left:373.5pt;margin-top:328.7pt;width:141pt;height:6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" fillcolor="#c6d9f1 [671]">
                <v:textbox>
                  <w:txbxContent>
                    <w:p w14:paraId="4A04438F" w14:textId="12AD0563" w:rsidR="00E95943" w:rsidRDefault="00E95943" w:rsidP="003D75F4">
                      <w:pPr>
                        <w:jc w:val="center"/>
                      </w:pPr>
                      <w:r>
                        <w:t xml:space="preserve">SSW </w:t>
                      </w:r>
                      <w:r w:rsidR="00E27336" w:rsidRPr="00E27336">
                        <w:rPr>
                          <w:b/>
                          <w:highlight w:val="yellow"/>
                        </w:rPr>
                        <w:t>and/or ILC</w:t>
                      </w:r>
                      <w:r w:rsidR="00E27336">
                        <w:t xml:space="preserve"> </w:t>
                      </w:r>
                      <w:r>
                        <w:t>assists youth in applying for SSI/SSDI</w:t>
                      </w:r>
                    </w:p>
                  </w:txbxContent>
                </v:textbox>
              </v:roundrect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044344" wp14:editId="4A044345">
                <wp:simplePos x="0" y="0"/>
                <wp:positionH relativeFrom="column">
                  <wp:posOffset>4191000</wp:posOffset>
                </wp:positionH>
                <wp:positionV relativeFrom="paragraph">
                  <wp:posOffset>2393315</wp:posOffset>
                </wp:positionV>
                <wp:extent cx="571500" cy="866140"/>
                <wp:effectExtent l="0" t="38100" r="57150" b="292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866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AE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30pt;margin-top:188.45pt;width:45pt;height:68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" strokecolor="windowText">
                <v:stroke endarrow="open"/>
              </v:shape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044346" wp14:editId="4A044347">
                <wp:simplePos x="0" y="0"/>
                <wp:positionH relativeFrom="column">
                  <wp:posOffset>4762500</wp:posOffset>
                </wp:positionH>
                <wp:positionV relativeFrom="paragraph">
                  <wp:posOffset>8051800</wp:posOffset>
                </wp:positionV>
                <wp:extent cx="1800225" cy="523875"/>
                <wp:effectExtent l="0" t="0" r="28575" b="2857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8B" w14:textId="77777777" w:rsidR="00EB6115" w:rsidRDefault="00EB6115" w:rsidP="003D75F4">
                            <w:pPr>
                              <w:jc w:val="center"/>
                            </w:pPr>
                            <w:r>
                              <w:t>Can return to care prior to turning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46" id="AutoShape 9" o:spid="_x0000_s1029" style="position:absolute;margin-left:375pt;margin-top:634pt;width:141.75pt;height:4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" fillcolor="#c6d9f1 [671]">
                <v:textbox>
                  <w:txbxContent>
                    <w:p w14:paraId="4A04438B" w14:textId="77777777" w:rsidR="00EB6115" w:rsidRDefault="00EB6115" w:rsidP="003D75F4">
                      <w:pPr>
                        <w:jc w:val="center"/>
                      </w:pPr>
                      <w:r>
                        <w:t>Can return to care prior to turning 19</w:t>
                      </w:r>
                    </w:p>
                  </w:txbxContent>
                </v:textbox>
              </v:roundrect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044348" wp14:editId="4A044349">
                <wp:simplePos x="0" y="0"/>
                <wp:positionH relativeFrom="column">
                  <wp:posOffset>5629275</wp:posOffset>
                </wp:positionH>
                <wp:positionV relativeFrom="paragraph">
                  <wp:posOffset>7861300</wp:posOffset>
                </wp:positionV>
                <wp:extent cx="0" cy="1905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35D6" id="Straight Arrow Connector 10" o:spid="_x0000_s1026" type="#_x0000_t32" style="position:absolute;margin-left:443.25pt;margin-top:619pt;width:0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" strokecolor="windowText">
                <v:stroke endarrow="open"/>
              </v:shape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04434A" wp14:editId="4A04434B">
                <wp:simplePos x="0" y="0"/>
                <wp:positionH relativeFrom="column">
                  <wp:posOffset>4752975</wp:posOffset>
                </wp:positionH>
                <wp:positionV relativeFrom="paragraph">
                  <wp:posOffset>6975475</wp:posOffset>
                </wp:positionV>
                <wp:extent cx="1800225" cy="885825"/>
                <wp:effectExtent l="0" t="0" r="28575" b="285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8C" w14:textId="77777777" w:rsidR="0041244C" w:rsidRDefault="0041244C" w:rsidP="003D75F4">
                            <w:pPr>
                              <w:jc w:val="center"/>
                            </w:pPr>
                            <w:r>
                              <w:t>Schedules a court date for the youth’s release of commitment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4A" id="_x0000_s1030" style="position:absolute;margin-left:374.25pt;margin-top:549.25pt;width:141.75pt;height:6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" fillcolor="#c6d9f1 [671]">
                <v:textbox>
                  <w:txbxContent>
                    <w:p w14:paraId="4A04438C" w14:textId="77777777" w:rsidR="0041244C" w:rsidRDefault="0041244C" w:rsidP="003D75F4">
                      <w:pPr>
                        <w:jc w:val="center"/>
                      </w:pPr>
                      <w:r>
                        <w:t>Schedules a court date for the youth’s release of commitment</w:t>
                      </w:r>
                    </w:p>
                  </w:txbxContent>
                </v:textbox>
              </v:roundrect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04434C" wp14:editId="4A04434D">
                <wp:simplePos x="0" y="0"/>
                <wp:positionH relativeFrom="column">
                  <wp:posOffset>5619750</wp:posOffset>
                </wp:positionH>
                <wp:positionV relativeFrom="paragraph">
                  <wp:posOffset>6775450</wp:posOffset>
                </wp:positionV>
                <wp:extent cx="0" cy="171450"/>
                <wp:effectExtent l="9525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B7AB" id="Straight Arrow Connector 36" o:spid="_x0000_s1026" type="#_x0000_t32" style="position:absolute;margin-left:442.5pt;margin-top:533.5pt;width:0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" strokecolor="windowText">
                <v:stroke endarrow="open"/>
              </v:shape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04434E" wp14:editId="4A04434F">
                <wp:simplePos x="0" y="0"/>
                <wp:positionH relativeFrom="column">
                  <wp:posOffset>4800600</wp:posOffset>
                </wp:positionH>
                <wp:positionV relativeFrom="paragraph">
                  <wp:posOffset>5908675</wp:posOffset>
                </wp:positionV>
                <wp:extent cx="1752600" cy="866775"/>
                <wp:effectExtent l="0" t="0" r="19050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8D" w14:textId="77777777" w:rsidR="006D6FBA" w:rsidRDefault="006D6FBA" w:rsidP="003D75F4">
                            <w:pPr>
                              <w:jc w:val="center"/>
                            </w:pPr>
                            <w:r>
                              <w:t>Holds a final transition plan meeting prior youth to exiting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4E" id="AutoShape 8" o:spid="_x0000_s1031" style="position:absolute;margin-left:378pt;margin-top:465.25pt;width:138pt;height:6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" fillcolor="#c6d9f1 [671]">
                <v:textbox>
                  <w:txbxContent>
                    <w:p w14:paraId="4A04438D" w14:textId="77777777" w:rsidR="006D6FBA" w:rsidRDefault="006D6FBA" w:rsidP="003D75F4">
                      <w:pPr>
                        <w:jc w:val="center"/>
                      </w:pPr>
                      <w:r>
                        <w:t>Holds a final transition plan meeting prior youth to exiting care</w:t>
                      </w:r>
                    </w:p>
                  </w:txbxContent>
                </v:textbox>
              </v:roundrect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044350" wp14:editId="4A044351">
                <wp:simplePos x="0" y="0"/>
                <wp:positionH relativeFrom="column">
                  <wp:posOffset>5648325</wp:posOffset>
                </wp:positionH>
                <wp:positionV relativeFrom="paragraph">
                  <wp:posOffset>5718175</wp:posOffset>
                </wp:positionV>
                <wp:extent cx="0" cy="190500"/>
                <wp:effectExtent l="9525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FDBB" id="Straight Arrow Connector 35" o:spid="_x0000_s1026" type="#_x0000_t32" style="position:absolute;margin-left:444.75pt;margin-top:450.25pt;width:0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" strokecolor="windowText">
                <v:stroke endarrow="open"/>
              </v:shape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044352" wp14:editId="4A044353">
                <wp:simplePos x="0" y="0"/>
                <wp:positionH relativeFrom="column">
                  <wp:posOffset>4800600</wp:posOffset>
                </wp:positionH>
                <wp:positionV relativeFrom="paragraph">
                  <wp:posOffset>5165725</wp:posOffset>
                </wp:positionV>
                <wp:extent cx="1733550" cy="552450"/>
                <wp:effectExtent l="0" t="0" r="190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8E" w14:textId="77777777" w:rsidR="006D6FBA" w:rsidRDefault="00F2189D" w:rsidP="003D75F4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EB6115">
                              <w:t xml:space="preserve">iscuss </w:t>
                            </w:r>
                            <w:r w:rsidR="006D6FBA">
                              <w:t>guardianship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52" id="AutoShape 7" o:spid="_x0000_s1032" style="position:absolute;margin-left:378pt;margin-top:406.75pt;width:136.5pt;height:4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" fillcolor="#c6d9f1 [671]">
                <v:textbox>
                  <w:txbxContent>
                    <w:p w14:paraId="4A04438E" w14:textId="77777777" w:rsidR="006D6FBA" w:rsidRDefault="00F2189D" w:rsidP="003D75F4">
                      <w:pPr>
                        <w:jc w:val="center"/>
                      </w:pPr>
                      <w:r>
                        <w:t>D</w:t>
                      </w:r>
                      <w:r w:rsidR="00EB6115">
                        <w:t xml:space="preserve">iscuss </w:t>
                      </w:r>
                      <w:r w:rsidR="006D6FBA">
                        <w:t>guardianship options</w:t>
                      </w:r>
                    </w:p>
                  </w:txbxContent>
                </v:textbox>
              </v:roundrect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044354" wp14:editId="1CD78EDB">
                <wp:simplePos x="0" y="0"/>
                <wp:positionH relativeFrom="column">
                  <wp:posOffset>5638800</wp:posOffset>
                </wp:positionH>
                <wp:positionV relativeFrom="paragraph">
                  <wp:posOffset>4927600</wp:posOffset>
                </wp:positionV>
                <wp:extent cx="0" cy="209550"/>
                <wp:effectExtent l="9525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1999" id="Straight Arrow Connector 40" o:spid="_x0000_s1026" type="#_x0000_t32" style="position:absolute;margin-left:444pt;margin-top:388pt;width:0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" strokecolor="windowText">
                <v:stroke endarrow="open"/>
              </v:shape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A044358" wp14:editId="4A044359">
                <wp:simplePos x="0" y="0"/>
                <wp:positionH relativeFrom="column">
                  <wp:posOffset>5619750</wp:posOffset>
                </wp:positionH>
                <wp:positionV relativeFrom="paragraph">
                  <wp:posOffset>3975100</wp:posOffset>
                </wp:positionV>
                <wp:extent cx="0" cy="20955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AAB8" id="Straight Arrow Connector 16" o:spid="_x0000_s1026" type="#_x0000_t32" style="position:absolute;margin-left:442.5pt;margin-top:313pt;width:0;height:1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" strokecolor="windowText">
                <v:stroke endarrow="open"/>
              </v:shape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04435A" wp14:editId="4A04435B">
                <wp:simplePos x="0" y="0"/>
                <wp:positionH relativeFrom="column">
                  <wp:posOffset>4791075</wp:posOffset>
                </wp:positionH>
                <wp:positionV relativeFrom="paragraph">
                  <wp:posOffset>3011805</wp:posOffset>
                </wp:positionV>
                <wp:extent cx="1771650" cy="962025"/>
                <wp:effectExtent l="0" t="0" r="19050" b="285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90" w14:textId="2228905E" w:rsidR="0041244C" w:rsidRDefault="00E27336" w:rsidP="003D75F4">
                            <w:pPr>
                              <w:jc w:val="center"/>
                            </w:pPr>
                            <w:r w:rsidRPr="00E27336">
                              <w:rPr>
                                <w:b/>
                                <w:highlight w:val="yellow"/>
                              </w:rPr>
                              <w:t>SSW</w:t>
                            </w:r>
                            <w:r>
                              <w:t xml:space="preserve"> </w:t>
                            </w:r>
                            <w:r w:rsidR="0041244C">
                              <w:t>Ensures youth is on an SCL waiting list</w:t>
                            </w:r>
                            <w:r w:rsidR="00E95943">
                              <w:t xml:space="preserve"> (renew youth’s status annually)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5A" id="AutoShape 10" o:spid="_x0000_s1033" style="position:absolute;margin-left:377.25pt;margin-top:237.15pt;width:139.5pt;height:7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" fillcolor="#c6d9f1 [671]">
                <v:textbox>
                  <w:txbxContent>
                    <w:p w14:paraId="4A044390" w14:textId="2228905E" w:rsidR="0041244C" w:rsidRDefault="00E27336" w:rsidP="003D75F4">
                      <w:pPr>
                        <w:jc w:val="center"/>
                      </w:pPr>
                      <w:r w:rsidRPr="00E27336">
                        <w:rPr>
                          <w:b/>
                          <w:highlight w:val="yellow"/>
                        </w:rPr>
                        <w:t>SSW</w:t>
                      </w:r>
                      <w:r>
                        <w:t xml:space="preserve"> </w:t>
                      </w:r>
                      <w:r w:rsidR="0041244C">
                        <w:t>Ensures youth is on an SCL waiting list</w:t>
                      </w:r>
                      <w:r w:rsidR="00E95943">
                        <w:t xml:space="preserve"> (renew youth’s status annually)</w:t>
                      </w:r>
                    </w:p>
                  </w:txbxContent>
                </v:textbox>
              </v:roundrect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04435C" wp14:editId="4A04435D">
                <wp:simplePos x="0" y="0"/>
                <wp:positionH relativeFrom="column">
                  <wp:posOffset>5629275</wp:posOffset>
                </wp:positionH>
                <wp:positionV relativeFrom="paragraph">
                  <wp:posOffset>2784475</wp:posOffset>
                </wp:positionV>
                <wp:extent cx="0" cy="227965"/>
                <wp:effectExtent l="95250" t="0" r="57150" b="577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1F54" id="Straight Arrow Connector 32" o:spid="_x0000_s1026" type="#_x0000_t32" style="position:absolute;margin-left:443.25pt;margin-top:219.25pt;width:0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" strokecolor="windowText">
                <v:stroke endarrow="open"/>
              </v:shape>
            </w:pict>
          </mc:Fallback>
        </mc:AlternateContent>
      </w:r>
      <w:r w:rsidR="003D75F4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A04435E" wp14:editId="4A04435F">
                <wp:simplePos x="0" y="0"/>
                <wp:positionH relativeFrom="column">
                  <wp:posOffset>4772025</wp:posOffset>
                </wp:positionH>
                <wp:positionV relativeFrom="paragraph">
                  <wp:posOffset>2041525</wp:posOffset>
                </wp:positionV>
                <wp:extent cx="1771650" cy="733425"/>
                <wp:effectExtent l="0" t="0" r="1905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91" w14:textId="77777777" w:rsidR="006D6FBA" w:rsidRPr="00351D53" w:rsidRDefault="006D6FBA" w:rsidP="003D75F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1D53">
                              <w:rPr>
                                <w:i/>
                              </w:rPr>
                              <w:t>If the youth plans to exit care on 18</w:t>
                            </w:r>
                            <w:r w:rsidRPr="00351D53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="0064127F" w:rsidRPr="00351D53">
                              <w:rPr>
                                <w:i/>
                              </w:rPr>
                              <w:t xml:space="preserve"> birthday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5E" id="_x0000_s1034" style="position:absolute;margin-left:375.75pt;margin-top:160.75pt;width:139.5pt;height:57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" fillcolor="#fbd4b4 [1305]">
                <v:textbox>
                  <w:txbxContent>
                    <w:p w14:paraId="4A044391" w14:textId="77777777" w:rsidR="006D6FBA" w:rsidRPr="00351D53" w:rsidRDefault="006D6FBA" w:rsidP="003D75F4">
                      <w:pPr>
                        <w:jc w:val="center"/>
                        <w:rPr>
                          <w:i/>
                        </w:rPr>
                      </w:pPr>
                      <w:r w:rsidRPr="00351D53">
                        <w:rPr>
                          <w:i/>
                        </w:rPr>
                        <w:t>If the youth plans to exit care on 18</w:t>
                      </w:r>
                      <w:r w:rsidRPr="00351D53">
                        <w:rPr>
                          <w:i/>
                          <w:vertAlign w:val="superscript"/>
                        </w:rPr>
                        <w:t>th</w:t>
                      </w:r>
                      <w:r w:rsidR="0064127F" w:rsidRPr="00351D53">
                        <w:rPr>
                          <w:i/>
                        </w:rPr>
                        <w:t xml:space="preserve"> birthday</w:t>
                      </w:r>
                    </w:p>
                  </w:txbxContent>
                </v:textbox>
              </v:roundrect>
            </w:pict>
          </mc:Fallback>
        </mc:AlternateContent>
      </w:r>
      <w:r w:rsidR="00E9594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044360" wp14:editId="4A044361">
                <wp:simplePos x="0" y="0"/>
                <wp:positionH relativeFrom="column">
                  <wp:posOffset>-590550</wp:posOffset>
                </wp:positionH>
                <wp:positionV relativeFrom="paragraph">
                  <wp:posOffset>7004050</wp:posOffset>
                </wp:positionV>
                <wp:extent cx="1828800" cy="923925"/>
                <wp:effectExtent l="0" t="0" r="19050" b="2857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92" w14:textId="77777777" w:rsidR="009C7941" w:rsidRDefault="003463F1" w:rsidP="003D75F4">
                            <w:pPr>
                              <w:jc w:val="center"/>
                            </w:pPr>
                            <w:r>
                              <w:t>SSW assists youth in applying for SCL waiver slot at 20 ½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60" id="_x0000_s1035" style="position:absolute;margin-left:-46.5pt;margin-top:551.5pt;width:2in;height:7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" fillcolor="#c6d9f1 [671]">
                <v:textbox>
                  <w:txbxContent>
                    <w:p w14:paraId="4A044392" w14:textId="77777777" w:rsidR="009C7941" w:rsidRDefault="003463F1" w:rsidP="003D75F4">
                      <w:pPr>
                        <w:jc w:val="center"/>
                      </w:pPr>
                      <w:r>
                        <w:t>SSW assists youth in applying for SCL waiver slot at 20 ½ years old</w:t>
                      </w:r>
                    </w:p>
                  </w:txbxContent>
                </v:textbox>
              </v:roundrect>
            </w:pict>
          </mc:Fallback>
        </mc:AlternateContent>
      </w:r>
      <w:r w:rsidR="00E9594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044362" wp14:editId="4A044363">
                <wp:simplePos x="0" y="0"/>
                <wp:positionH relativeFrom="column">
                  <wp:posOffset>285750</wp:posOffset>
                </wp:positionH>
                <wp:positionV relativeFrom="paragraph">
                  <wp:posOffset>6727825</wp:posOffset>
                </wp:positionV>
                <wp:extent cx="0" cy="276225"/>
                <wp:effectExtent l="95250" t="0" r="57150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F813" id="Straight Arrow Connector 39" o:spid="_x0000_s1026" type="#_x0000_t32" style="position:absolute;margin-left:22.5pt;margin-top:529.75pt;width:0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" strokecolor="windowText">
                <v:stroke endarrow="open"/>
              </v:shape>
            </w:pict>
          </mc:Fallback>
        </mc:AlternateContent>
      </w:r>
      <w:r w:rsidR="00E9594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044364" wp14:editId="7B941238">
                <wp:simplePos x="0" y="0"/>
                <wp:positionH relativeFrom="column">
                  <wp:posOffset>257175</wp:posOffset>
                </wp:positionH>
                <wp:positionV relativeFrom="paragraph">
                  <wp:posOffset>5718175</wp:posOffset>
                </wp:positionV>
                <wp:extent cx="0" cy="2762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5855" id="Straight Arrow Connector 13" o:spid="_x0000_s1026" type="#_x0000_t32" style="position:absolute;margin-left:20.25pt;margin-top:450.25pt;width:0;height:2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" strokecolor="windowText">
                <v:stroke endarrow="open"/>
              </v:shape>
            </w:pict>
          </mc:Fallback>
        </mc:AlternateContent>
      </w:r>
      <w:r w:rsidR="00E9594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044368" wp14:editId="4A044369">
                <wp:simplePos x="0" y="0"/>
                <wp:positionH relativeFrom="column">
                  <wp:posOffset>-561975</wp:posOffset>
                </wp:positionH>
                <wp:positionV relativeFrom="paragraph">
                  <wp:posOffset>3822700</wp:posOffset>
                </wp:positionV>
                <wp:extent cx="1828800" cy="666750"/>
                <wp:effectExtent l="0" t="0" r="19050" b="1905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94" w14:textId="77777777" w:rsidR="0064127F" w:rsidRDefault="0064127F" w:rsidP="003D75F4">
                            <w:pPr>
                              <w:jc w:val="center"/>
                            </w:pPr>
                            <w:r>
                              <w:t xml:space="preserve">SSW discusses recommitment options with </w:t>
                            </w:r>
                            <w:r w:rsidR="009C7941">
                              <w:t>the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68" id="_x0000_s1036" style="position:absolute;margin-left:-44.25pt;margin-top:301pt;width:2in;height:5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" fillcolor="#c6d9f1 [671]">
                <v:textbox>
                  <w:txbxContent>
                    <w:p w14:paraId="4A044394" w14:textId="77777777" w:rsidR="0064127F" w:rsidRDefault="0064127F" w:rsidP="003D75F4">
                      <w:pPr>
                        <w:jc w:val="center"/>
                      </w:pPr>
                      <w:r>
                        <w:t xml:space="preserve">SSW discusses recommitment options with </w:t>
                      </w:r>
                      <w:r w:rsidR="009C7941">
                        <w:t>the court</w:t>
                      </w:r>
                    </w:p>
                  </w:txbxContent>
                </v:textbox>
              </v:roundrect>
            </w:pict>
          </mc:Fallback>
        </mc:AlternateContent>
      </w:r>
      <w:r w:rsidR="00E9594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04436A" wp14:editId="4A04436B">
                <wp:simplePos x="0" y="0"/>
                <wp:positionH relativeFrom="column">
                  <wp:posOffset>-581025</wp:posOffset>
                </wp:positionH>
                <wp:positionV relativeFrom="paragraph">
                  <wp:posOffset>4755515</wp:posOffset>
                </wp:positionV>
                <wp:extent cx="1828800" cy="962025"/>
                <wp:effectExtent l="0" t="0" r="19050" b="2857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95" w14:textId="77777777" w:rsidR="00E95943" w:rsidRDefault="00E95943" w:rsidP="003D75F4">
                            <w:pPr>
                              <w:jc w:val="center"/>
                            </w:pPr>
                            <w:r>
                              <w:t>Ensures youth is on an SCL waiting list (renew youth’s status annually)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6A" id="_x0000_s1037" style="position:absolute;margin-left:-45.75pt;margin-top:374.45pt;width:2in;height:7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" fillcolor="#c6d9f1">
                <v:textbox>
                  <w:txbxContent>
                    <w:p w14:paraId="4A044395" w14:textId="77777777" w:rsidR="00E95943" w:rsidRDefault="00E95943" w:rsidP="003D75F4">
                      <w:pPr>
                        <w:jc w:val="center"/>
                      </w:pPr>
                      <w:r>
                        <w:t>Ensures youth is on an SCL waiting list (renew youth’s status annually)</w:t>
                      </w:r>
                    </w:p>
                  </w:txbxContent>
                </v:textbox>
              </v:roundrect>
            </w:pict>
          </mc:Fallback>
        </mc:AlternateContent>
      </w:r>
      <w:r w:rsidR="00E9594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04436C" wp14:editId="4A04436D">
                <wp:simplePos x="0" y="0"/>
                <wp:positionH relativeFrom="column">
                  <wp:posOffset>257175</wp:posOffset>
                </wp:positionH>
                <wp:positionV relativeFrom="paragraph">
                  <wp:posOffset>4479925</wp:posOffset>
                </wp:positionV>
                <wp:extent cx="0" cy="276225"/>
                <wp:effectExtent l="95250" t="0" r="57150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89A0" id="Straight Arrow Connector 34" o:spid="_x0000_s1026" type="#_x0000_t32" style="position:absolute;margin-left:20.25pt;margin-top:352.75pt;width:0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" strokecolor="windowText">
                <v:stroke endarrow="open"/>
              </v:shape>
            </w:pict>
          </mc:Fallback>
        </mc:AlternateContent>
      </w:r>
      <w:r w:rsidR="00E9594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04436E" wp14:editId="4A04436F">
                <wp:simplePos x="0" y="0"/>
                <wp:positionH relativeFrom="column">
                  <wp:posOffset>257175</wp:posOffset>
                </wp:positionH>
                <wp:positionV relativeFrom="paragraph">
                  <wp:posOffset>3575050</wp:posOffset>
                </wp:positionV>
                <wp:extent cx="0" cy="247650"/>
                <wp:effectExtent l="95250" t="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6CA2" id="Straight Arrow Connector 33" o:spid="_x0000_s1026" type="#_x0000_t32" style="position:absolute;margin-left:20.25pt;margin-top:281.5pt;width:0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" strokecolor="windowText">
                <v:stroke endarrow="open"/>
              </v:shape>
            </w:pict>
          </mc:Fallback>
        </mc:AlternateContent>
      </w:r>
      <w:r w:rsidR="00E9594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044370" wp14:editId="4A044371">
                <wp:simplePos x="0" y="0"/>
                <wp:positionH relativeFrom="column">
                  <wp:posOffset>1181100</wp:posOffset>
                </wp:positionH>
                <wp:positionV relativeFrom="paragraph">
                  <wp:posOffset>2269490</wp:posOffset>
                </wp:positionV>
                <wp:extent cx="628016" cy="961390"/>
                <wp:effectExtent l="38100" t="38100" r="19685" b="292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016" cy="961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8C85" id="Straight Arrow Connector 29" o:spid="_x0000_s1026" type="#_x0000_t32" style="position:absolute;margin-left:93pt;margin-top:178.7pt;width:49.45pt;height:75.7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" strokecolor="windowText">
                <v:stroke endarrow="open"/>
              </v:shape>
            </w:pict>
          </mc:Fallback>
        </mc:AlternateContent>
      </w:r>
      <w:r w:rsidR="00E9594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044372" wp14:editId="4A044373">
                <wp:simplePos x="0" y="0"/>
                <wp:positionH relativeFrom="column">
                  <wp:posOffset>-581025</wp:posOffset>
                </wp:positionH>
                <wp:positionV relativeFrom="paragraph">
                  <wp:posOffset>2841625</wp:posOffset>
                </wp:positionV>
                <wp:extent cx="1828800" cy="733425"/>
                <wp:effectExtent l="0" t="0" r="19050" b="2857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96" w14:textId="77777777" w:rsidR="0064127F" w:rsidRDefault="0064127F" w:rsidP="003D75F4">
                            <w:pPr>
                              <w:jc w:val="center"/>
                            </w:pPr>
                            <w:r>
                              <w:t>Youth makes the formal request to recommit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72" id="_x0000_s1038" style="position:absolute;margin-left:-45.75pt;margin-top:223.75pt;width:2in;height:5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" fillcolor="#c6d9f1 [671]">
                <v:textbox>
                  <w:txbxContent>
                    <w:p w14:paraId="4A044396" w14:textId="77777777" w:rsidR="0064127F" w:rsidRDefault="0064127F" w:rsidP="003D75F4">
                      <w:pPr>
                        <w:jc w:val="center"/>
                      </w:pPr>
                      <w:r>
                        <w:t>Youth makes the formal request to recommit</w:t>
                      </w:r>
                    </w:p>
                  </w:txbxContent>
                </v:textbox>
              </v:roundrect>
            </w:pict>
          </mc:Fallback>
        </mc:AlternateContent>
      </w:r>
      <w:r w:rsidR="00E9594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044374" wp14:editId="4A044375">
                <wp:simplePos x="0" y="0"/>
                <wp:positionH relativeFrom="column">
                  <wp:posOffset>257175</wp:posOffset>
                </wp:positionH>
                <wp:positionV relativeFrom="paragraph">
                  <wp:posOffset>2536825</wp:posOffset>
                </wp:positionV>
                <wp:extent cx="0" cy="27622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7827" id="Straight Arrow Connector 31" o:spid="_x0000_s1026" type="#_x0000_t32" style="position:absolute;margin-left:20.25pt;margin-top:199.75pt;width:0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" strokecolor="windowText">
                <v:stroke endarrow="open"/>
              </v:shape>
            </w:pict>
          </mc:Fallback>
        </mc:AlternateContent>
      </w:r>
      <w:r w:rsidR="00E9594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044376" wp14:editId="4A044377">
                <wp:simplePos x="0" y="0"/>
                <wp:positionH relativeFrom="column">
                  <wp:posOffset>-581025</wp:posOffset>
                </wp:positionH>
                <wp:positionV relativeFrom="paragraph">
                  <wp:posOffset>2040890</wp:posOffset>
                </wp:positionV>
                <wp:extent cx="1762125" cy="495300"/>
                <wp:effectExtent l="0" t="0" r="28575" b="190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97" w14:textId="77777777" w:rsidR="0064127F" w:rsidRPr="00351D53" w:rsidRDefault="0064127F" w:rsidP="003D75F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1D53">
                              <w:rPr>
                                <w:i/>
                              </w:rPr>
                              <w:t>If the youth plans to recommit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76" id="_x0000_s1039" style="position:absolute;margin-left:-45.75pt;margin-top:160.7pt;width:138.75pt;height:3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" fillcolor="#fbd4b4 [1305]">
                <v:textbox>
                  <w:txbxContent>
                    <w:p w14:paraId="4A044397" w14:textId="77777777" w:rsidR="0064127F" w:rsidRPr="00351D53" w:rsidRDefault="0064127F" w:rsidP="003D75F4">
                      <w:pPr>
                        <w:jc w:val="center"/>
                        <w:rPr>
                          <w:i/>
                        </w:rPr>
                      </w:pPr>
                      <w:r w:rsidRPr="00351D53">
                        <w:rPr>
                          <w:i/>
                        </w:rPr>
                        <w:t>If the youth plans to recommit</w:t>
                      </w:r>
                    </w:p>
                  </w:txbxContent>
                </v:textbox>
              </v:roundrect>
            </w:pict>
          </mc:Fallback>
        </mc:AlternateContent>
      </w:r>
      <w:r w:rsidR="006D268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A044378" wp14:editId="4A044379">
                <wp:simplePos x="0" y="0"/>
                <wp:positionH relativeFrom="column">
                  <wp:posOffset>1809750</wp:posOffset>
                </wp:positionH>
                <wp:positionV relativeFrom="paragraph">
                  <wp:posOffset>2869565</wp:posOffset>
                </wp:positionV>
                <wp:extent cx="2381250" cy="704850"/>
                <wp:effectExtent l="0" t="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98" w14:textId="7C376887" w:rsidR="006D6FBA" w:rsidRPr="00351D53" w:rsidRDefault="00E27336" w:rsidP="003D75F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27336">
                              <w:rPr>
                                <w:b/>
                                <w:i/>
                                <w:highlight w:val="yellow"/>
                              </w:rPr>
                              <w:t>ILC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6D6FBA" w:rsidRPr="00351D53">
                              <w:rPr>
                                <w:i/>
                              </w:rPr>
                              <w:t>Facilitates the 17 ½</w:t>
                            </w:r>
                            <w:r w:rsidR="009C7941" w:rsidRPr="00351D53">
                              <w:rPr>
                                <w:i/>
                              </w:rPr>
                              <w:t xml:space="preserve"> year old</w:t>
                            </w:r>
                            <w:r w:rsidR="006D6FBA" w:rsidRPr="00351D53">
                              <w:rPr>
                                <w:i/>
                              </w:rPr>
                              <w:t xml:space="preserve"> follow </w:t>
                            </w:r>
                            <w:r w:rsidR="0041244C" w:rsidRPr="00351D53">
                              <w:rPr>
                                <w:i/>
                              </w:rPr>
                              <w:t>up transition planning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78" id="AutoShape 5" o:spid="_x0000_s1040" style="position:absolute;margin-left:142.5pt;margin-top:225.95pt;width:187.5pt;height:55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" fillcolor="#fbd4b4 [1305]">
                <v:textbox>
                  <w:txbxContent>
                    <w:p w14:paraId="4A044398" w14:textId="7C376887" w:rsidR="006D6FBA" w:rsidRPr="00351D53" w:rsidRDefault="00E27336" w:rsidP="003D75F4">
                      <w:pPr>
                        <w:jc w:val="center"/>
                        <w:rPr>
                          <w:i/>
                        </w:rPr>
                      </w:pPr>
                      <w:r w:rsidRPr="00E27336">
                        <w:rPr>
                          <w:b/>
                          <w:i/>
                          <w:highlight w:val="yellow"/>
                        </w:rPr>
                        <w:t>ILC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6D6FBA" w:rsidRPr="00351D53">
                        <w:rPr>
                          <w:i/>
                        </w:rPr>
                        <w:t>Facilitates the 17 ½</w:t>
                      </w:r>
                      <w:r w:rsidR="009C7941" w:rsidRPr="00351D53">
                        <w:rPr>
                          <w:i/>
                        </w:rPr>
                        <w:t xml:space="preserve"> year old</w:t>
                      </w:r>
                      <w:r w:rsidR="006D6FBA" w:rsidRPr="00351D53">
                        <w:rPr>
                          <w:i/>
                        </w:rPr>
                        <w:t xml:space="preserve"> follow </w:t>
                      </w:r>
                      <w:r w:rsidR="0041244C" w:rsidRPr="00351D53">
                        <w:rPr>
                          <w:i/>
                        </w:rPr>
                        <w:t>up transition planning meeting</w:t>
                      </w:r>
                    </w:p>
                  </w:txbxContent>
                </v:textbox>
              </v:roundrect>
            </w:pict>
          </mc:Fallback>
        </mc:AlternateContent>
      </w:r>
      <w:r w:rsidR="006D268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04437A" wp14:editId="4A04437B">
                <wp:simplePos x="0" y="0"/>
                <wp:positionH relativeFrom="column">
                  <wp:posOffset>2952750</wp:posOffset>
                </wp:positionH>
                <wp:positionV relativeFrom="paragraph">
                  <wp:posOffset>2660015</wp:posOffset>
                </wp:positionV>
                <wp:extent cx="0" cy="209550"/>
                <wp:effectExtent l="952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95BB" id="Straight Arrow Connector 27" o:spid="_x0000_s1026" type="#_x0000_t32" style="position:absolute;margin-left:232.5pt;margin-top:209.45pt;width:0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" strokecolor="windowText">
                <v:stroke endarrow="open"/>
              </v:shape>
            </w:pict>
          </mc:Fallback>
        </mc:AlternateContent>
      </w:r>
      <w:r w:rsidR="006D268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A04437C" wp14:editId="4A04437D">
                <wp:simplePos x="0" y="0"/>
                <wp:positionH relativeFrom="column">
                  <wp:posOffset>1809750</wp:posOffset>
                </wp:positionH>
                <wp:positionV relativeFrom="paragraph">
                  <wp:posOffset>2154555</wp:posOffset>
                </wp:positionV>
                <wp:extent cx="2381250" cy="504825"/>
                <wp:effectExtent l="0" t="0" r="1905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99" w14:textId="3FC87377" w:rsidR="006D6FBA" w:rsidRPr="00351D53" w:rsidRDefault="006D6FBA" w:rsidP="003D75F4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E27336">
                              <w:rPr>
                                <w:i/>
                                <w:strike/>
                              </w:rPr>
                              <w:t xml:space="preserve">SSW </w:t>
                            </w:r>
                            <w:r w:rsidR="00E27336">
                              <w:rPr>
                                <w:i/>
                              </w:rPr>
                              <w:t xml:space="preserve"> </w:t>
                            </w:r>
                            <w:r w:rsidR="00E27336" w:rsidRPr="00E27336">
                              <w:rPr>
                                <w:b/>
                                <w:i/>
                                <w:highlight w:val="yellow"/>
                              </w:rPr>
                              <w:t>ILC</w:t>
                            </w:r>
                            <w:proofErr w:type="gramEnd"/>
                            <w:r w:rsidR="00E27336">
                              <w:rPr>
                                <w:i/>
                              </w:rPr>
                              <w:t xml:space="preserve"> </w:t>
                            </w:r>
                            <w:r w:rsidRPr="00351D53">
                              <w:rPr>
                                <w:i/>
                              </w:rPr>
                              <w:t xml:space="preserve">develops </w:t>
                            </w:r>
                            <w:r w:rsidR="0041244C" w:rsidRPr="00351D53">
                              <w:rPr>
                                <w:i/>
                              </w:rPr>
                              <w:t>the 17 year old transition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7C" id="AutoShape 4" o:spid="_x0000_s1041" style="position:absolute;margin-left:142.5pt;margin-top:169.65pt;width:187.5pt;height:3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" fillcolor="#fbd4b4 [1305]">
                <v:textbox>
                  <w:txbxContent>
                    <w:p w14:paraId="4A044399" w14:textId="3FC87377" w:rsidR="006D6FBA" w:rsidRPr="00351D53" w:rsidRDefault="006D6FBA" w:rsidP="003D75F4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E27336">
                        <w:rPr>
                          <w:i/>
                          <w:strike/>
                        </w:rPr>
                        <w:t xml:space="preserve">SSW </w:t>
                      </w:r>
                      <w:r w:rsidR="00E27336">
                        <w:rPr>
                          <w:i/>
                        </w:rPr>
                        <w:t xml:space="preserve"> </w:t>
                      </w:r>
                      <w:r w:rsidR="00E27336" w:rsidRPr="00E27336">
                        <w:rPr>
                          <w:b/>
                          <w:i/>
                          <w:highlight w:val="yellow"/>
                        </w:rPr>
                        <w:t>ILC</w:t>
                      </w:r>
                      <w:proofErr w:type="gramEnd"/>
                      <w:r w:rsidR="00E27336">
                        <w:rPr>
                          <w:i/>
                        </w:rPr>
                        <w:t xml:space="preserve"> </w:t>
                      </w:r>
                      <w:r w:rsidRPr="00351D53">
                        <w:rPr>
                          <w:i/>
                        </w:rPr>
                        <w:t xml:space="preserve">develops </w:t>
                      </w:r>
                      <w:r w:rsidR="0041244C" w:rsidRPr="00351D53">
                        <w:rPr>
                          <w:i/>
                        </w:rPr>
                        <w:t>the 17 year old transition plan</w:t>
                      </w:r>
                    </w:p>
                  </w:txbxContent>
                </v:textbox>
              </v:roundrect>
            </w:pict>
          </mc:Fallback>
        </mc:AlternateContent>
      </w:r>
      <w:r w:rsidR="006D268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04437E" wp14:editId="4A04437F">
                <wp:simplePos x="0" y="0"/>
                <wp:positionH relativeFrom="column">
                  <wp:posOffset>2952750</wp:posOffset>
                </wp:positionH>
                <wp:positionV relativeFrom="paragraph">
                  <wp:posOffset>1936115</wp:posOffset>
                </wp:positionV>
                <wp:extent cx="0" cy="21907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2989" id="Straight Arrow Connector 26" o:spid="_x0000_s1026" type="#_x0000_t32" style="position:absolute;margin-left:232.5pt;margin-top:152.45pt;width:0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" strokecolor="windowText">
                <v:stroke endarrow="open"/>
              </v:shape>
            </w:pict>
          </mc:Fallback>
        </mc:AlternateContent>
      </w:r>
      <w:r w:rsidR="006D2687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A044380" wp14:editId="4A044381">
                <wp:simplePos x="0" y="0"/>
                <wp:positionH relativeFrom="column">
                  <wp:posOffset>1809750</wp:posOffset>
                </wp:positionH>
                <wp:positionV relativeFrom="paragraph">
                  <wp:posOffset>1041400</wp:posOffset>
                </wp:positionV>
                <wp:extent cx="2381250" cy="8953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4439A" w14:textId="77777777" w:rsidR="004C2798" w:rsidRPr="00351D53" w:rsidRDefault="004C2798" w:rsidP="003D75F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1D53">
                              <w:rPr>
                                <w:i/>
                              </w:rPr>
                              <w:t>The SSW obtains IQ assessments within one year of the youths’ commitment in</w:t>
                            </w:r>
                            <w:r w:rsidR="0041244C" w:rsidRPr="00351D53">
                              <w:rPr>
                                <w:i/>
                              </w:rPr>
                              <w:t>to out of home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44380" id="AutoShape 2" o:spid="_x0000_s1042" style="position:absolute;margin-left:142.5pt;margin-top:82pt;width:187.5pt;height:7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" fillcolor="#fbd4b4 [1305]">
                <v:textbox>
                  <w:txbxContent>
                    <w:p w14:paraId="4A04439A" w14:textId="77777777" w:rsidR="004C2798" w:rsidRPr="00351D53" w:rsidRDefault="004C2798" w:rsidP="003D75F4">
                      <w:pPr>
                        <w:jc w:val="center"/>
                        <w:rPr>
                          <w:i/>
                        </w:rPr>
                      </w:pPr>
                      <w:r w:rsidRPr="00351D53">
                        <w:rPr>
                          <w:i/>
                        </w:rPr>
                        <w:t>The SSW obtains IQ assessments within one year of the youths’ commitment in</w:t>
                      </w:r>
                      <w:r w:rsidR="0041244C" w:rsidRPr="00351D53">
                        <w:rPr>
                          <w:i/>
                        </w:rPr>
                        <w:t>to out of home care</w:t>
                      </w:r>
                    </w:p>
                  </w:txbxContent>
                </v:textbox>
              </v:roundrect>
            </w:pict>
          </mc:Fallback>
        </mc:AlternateContent>
      </w:r>
      <w:r w:rsidR="006D268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044382" wp14:editId="7CF0BA32">
                <wp:simplePos x="0" y="0"/>
                <wp:positionH relativeFrom="column">
                  <wp:posOffset>2952750</wp:posOffset>
                </wp:positionH>
                <wp:positionV relativeFrom="paragraph">
                  <wp:posOffset>850265</wp:posOffset>
                </wp:positionV>
                <wp:extent cx="0" cy="190500"/>
                <wp:effectExtent l="9525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662D" id="Straight Arrow Connector 25" o:spid="_x0000_s1026" type="#_x0000_t32" style="position:absolute;margin-left:232.5pt;margin-top:66.95pt;width:0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</w:p>
    <w:sectPr w:rsidR="004C2798" w:rsidSect="006D2687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8044" w14:textId="77777777" w:rsidR="00185CB5" w:rsidRDefault="00185CB5" w:rsidP="004C2798">
      <w:r>
        <w:separator/>
      </w:r>
    </w:p>
  </w:endnote>
  <w:endnote w:type="continuationSeparator" w:id="0">
    <w:p w14:paraId="3A15244E" w14:textId="77777777" w:rsidR="00185CB5" w:rsidRDefault="00185CB5" w:rsidP="004C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E8D5A" w14:textId="77777777" w:rsidR="00185CB5" w:rsidRDefault="00185CB5" w:rsidP="004C2798">
      <w:r>
        <w:separator/>
      </w:r>
    </w:p>
  </w:footnote>
  <w:footnote w:type="continuationSeparator" w:id="0">
    <w:p w14:paraId="529DED16" w14:textId="77777777" w:rsidR="00185CB5" w:rsidRDefault="00185CB5" w:rsidP="004C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438A" w14:textId="77777777" w:rsidR="004C2798" w:rsidRPr="004C2798" w:rsidRDefault="004C2798" w:rsidP="006D2687">
    <w:pPr>
      <w:pStyle w:val="Header"/>
      <w:rPr>
        <w:b/>
        <w:sz w:val="32"/>
        <w:szCs w:val="32"/>
      </w:rPr>
    </w:pPr>
    <w:r w:rsidRPr="004C2798">
      <w:rPr>
        <w:b/>
        <w:sz w:val="32"/>
        <w:szCs w:val="32"/>
      </w:rPr>
      <w:t>Transition Flow Chart</w:t>
    </w:r>
    <w:r w:rsidR="006D2687">
      <w:rPr>
        <w:b/>
        <w:sz w:val="32"/>
        <w:szCs w:val="32"/>
      </w:rPr>
      <w:t>-</w:t>
    </w:r>
    <w:r w:rsidRPr="004C2798">
      <w:rPr>
        <w:b/>
        <w:sz w:val="32"/>
        <w:szCs w:val="32"/>
      </w:rPr>
      <w:t xml:space="preserve">Youth With Disabilities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8"/>
    <w:rsid w:val="00042F97"/>
    <w:rsid w:val="00064519"/>
    <w:rsid w:val="00155E3C"/>
    <w:rsid w:val="00180FC6"/>
    <w:rsid w:val="00185CB5"/>
    <w:rsid w:val="001F0DFE"/>
    <w:rsid w:val="00285CFC"/>
    <w:rsid w:val="003463F1"/>
    <w:rsid w:val="00351D53"/>
    <w:rsid w:val="003D75F4"/>
    <w:rsid w:val="003F4A1A"/>
    <w:rsid w:val="0041244C"/>
    <w:rsid w:val="00415C79"/>
    <w:rsid w:val="004623CA"/>
    <w:rsid w:val="004C2798"/>
    <w:rsid w:val="004F0DD4"/>
    <w:rsid w:val="005176D7"/>
    <w:rsid w:val="00537F40"/>
    <w:rsid w:val="0064127F"/>
    <w:rsid w:val="006D2687"/>
    <w:rsid w:val="006D6FBA"/>
    <w:rsid w:val="007358E3"/>
    <w:rsid w:val="00852E6E"/>
    <w:rsid w:val="0093040C"/>
    <w:rsid w:val="009C7941"/>
    <w:rsid w:val="00A37EA5"/>
    <w:rsid w:val="00A73E91"/>
    <w:rsid w:val="00AB4F20"/>
    <w:rsid w:val="00BB6AA3"/>
    <w:rsid w:val="00C36C69"/>
    <w:rsid w:val="00DD28CE"/>
    <w:rsid w:val="00E27336"/>
    <w:rsid w:val="00E64C48"/>
    <w:rsid w:val="00E82451"/>
    <w:rsid w:val="00E95943"/>
    <w:rsid w:val="00EB1698"/>
    <w:rsid w:val="00EB6115"/>
    <w:rsid w:val="00F2189D"/>
    <w:rsid w:val="00F847AB"/>
    <w:rsid w:val="00F93868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44342"/>
  <w15:docId w15:val="{C2460B18-C064-4456-9104-51DE01A2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798"/>
  </w:style>
  <w:style w:type="paragraph" w:styleId="Footer">
    <w:name w:val="footer"/>
    <w:basedOn w:val="Normal"/>
    <w:link w:val="FooterChar"/>
    <w:uiPriority w:val="99"/>
    <w:unhideWhenUsed/>
    <w:rsid w:val="004C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798"/>
  </w:style>
  <w:style w:type="paragraph" w:styleId="BalloonText">
    <w:name w:val="Balloon Text"/>
    <w:basedOn w:val="Normal"/>
    <w:link w:val="BalloonTextChar"/>
    <w:uiPriority w:val="99"/>
    <w:semiHidden/>
    <w:unhideWhenUsed/>
    <w:rsid w:val="009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890D0-77EF-458A-A0F4-14CFB9FAA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B0436-7363-4B2E-9B2A-0D389E78D0A8}"/>
</file>

<file path=customXml/itemProps3.xml><?xml version="1.0" encoding="utf-8"?>
<ds:datastoreItem xmlns:ds="http://schemas.openxmlformats.org/officeDocument/2006/customXml" ds:itemID="{313C7D14-65FA-4FA9-AA31-84268B4BBF36}">
  <ds:schemaRefs>
    <ds:schemaRef ds:uri="http://schemas.microsoft.com/office/2006/metadata/properties"/>
    <ds:schemaRef ds:uri="http://schemas.microsoft.com/sharepoint/v3"/>
    <ds:schemaRef ds:uri="69ea8ea5-a0c5-48fd-9c4d-b77c57417f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Flow Chart-Youth with Disabilities</vt:lpstr>
    </vt:vector>
  </TitlesOfParts>
  <Company>Cabinet for Health and Family Services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Flow Chart-Youth with Disabilities</dc:title>
  <dc:creator>sarah.cooper</dc:creator>
  <cp:lastModifiedBy>Cubert, Julie M (CHFS DCBS DPP)</cp:lastModifiedBy>
  <cp:revision>2</cp:revision>
  <cp:lastPrinted>2018-03-15T21:08:00Z</cp:lastPrinted>
  <dcterms:created xsi:type="dcterms:W3CDTF">2020-02-25T16:33:00Z</dcterms:created>
  <dcterms:modified xsi:type="dcterms:W3CDTF">2020-02-25T16:33:00Z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